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CC" w:rsidRPr="00CB6E9C" w:rsidRDefault="008C6BCC">
      <w:pPr>
        <w:rPr>
          <w:b/>
        </w:rPr>
      </w:pPr>
      <w:r w:rsidRPr="00CB6E9C">
        <w:rPr>
          <w:b/>
        </w:rPr>
        <w:t>2/11/2019</w:t>
      </w:r>
    </w:p>
    <w:p w:rsidR="008C6BCC" w:rsidRDefault="008C6BCC">
      <w:r>
        <w:t xml:space="preserve">Clarke – Act 1 – shot 1, 2, 3, &amp; 4 </w:t>
      </w:r>
      <w:r>
        <w:br/>
        <w:t xml:space="preserve">James – Act 2 – shot 1 </w:t>
      </w:r>
      <w:r>
        <w:br/>
        <w:t>Alex – Act 3 – shot 7</w:t>
      </w:r>
    </w:p>
    <w:p w:rsidR="008C6BCC" w:rsidRPr="00CB6E9C" w:rsidRDefault="008C6BCC">
      <w:pPr>
        <w:rPr>
          <w:b/>
        </w:rPr>
      </w:pPr>
      <w:r w:rsidRPr="00CB6E9C">
        <w:rPr>
          <w:b/>
        </w:rPr>
        <w:t xml:space="preserve">2/13/2019  </w:t>
      </w:r>
    </w:p>
    <w:p w:rsidR="008C6BCC" w:rsidRDefault="008C6BCC">
      <w:r>
        <w:t xml:space="preserve">C – Act 3 – shot 6 </w:t>
      </w:r>
      <w:r>
        <w:br/>
        <w:t xml:space="preserve">J – Act 2 – shot 2 </w:t>
      </w:r>
      <w:r>
        <w:br/>
        <w:t>A – Act 3 – shot 8</w:t>
      </w:r>
    </w:p>
    <w:p w:rsidR="008C6BCC" w:rsidRPr="00CB6E9C" w:rsidRDefault="008C6BCC">
      <w:pPr>
        <w:rPr>
          <w:b/>
        </w:rPr>
      </w:pPr>
      <w:r w:rsidRPr="00CB6E9C">
        <w:rPr>
          <w:b/>
        </w:rPr>
        <w:t>2/18/2019</w:t>
      </w:r>
    </w:p>
    <w:p w:rsidR="008C6BCC" w:rsidRDefault="008C6BCC">
      <w:r>
        <w:t>C – Act 3 – Shot 9</w:t>
      </w:r>
      <w:r w:rsidR="00AD73CB">
        <w:t xml:space="preserve"> &amp;</w:t>
      </w:r>
      <w:r>
        <w:t xml:space="preserve"> 19 </w:t>
      </w:r>
      <w:r>
        <w:br/>
        <w:t xml:space="preserve">J – Act 2 – shot 3 </w:t>
      </w:r>
      <w:r>
        <w:br/>
        <w:t xml:space="preserve">A – Act 3 – shot 11 </w:t>
      </w:r>
    </w:p>
    <w:p w:rsidR="008C6BCC" w:rsidRPr="00CB6E9C" w:rsidRDefault="008C6BCC">
      <w:pPr>
        <w:rPr>
          <w:b/>
        </w:rPr>
      </w:pPr>
      <w:r w:rsidRPr="00CB6E9C">
        <w:rPr>
          <w:b/>
        </w:rPr>
        <w:t>2/20/2019</w:t>
      </w:r>
    </w:p>
    <w:p w:rsidR="00F41FE6" w:rsidRDefault="008C6BCC">
      <w:r>
        <w:t xml:space="preserve">C – Act 3 – shot 14 </w:t>
      </w:r>
      <w:r>
        <w:br/>
      </w:r>
      <w:r w:rsidR="00F41FE6">
        <w:t xml:space="preserve">J – Act 2 – shot 4 </w:t>
      </w:r>
      <w:r w:rsidR="00F41FE6">
        <w:br/>
        <w:t xml:space="preserve">A – Act 3 – shot 13 </w:t>
      </w:r>
    </w:p>
    <w:p w:rsidR="00F41FE6" w:rsidRPr="00CB6E9C" w:rsidRDefault="00F41FE6">
      <w:pPr>
        <w:rPr>
          <w:b/>
        </w:rPr>
      </w:pPr>
      <w:r w:rsidRPr="00CB6E9C">
        <w:rPr>
          <w:b/>
        </w:rPr>
        <w:t>2/25/2019</w:t>
      </w:r>
    </w:p>
    <w:p w:rsidR="00F41FE6" w:rsidRDefault="00F41FE6">
      <w:r>
        <w:t xml:space="preserve">C – Act 3 – Shot 15 &amp; 16 </w:t>
      </w:r>
      <w:r>
        <w:br/>
        <w:t xml:space="preserve">J – Act 3 – Shot 2 </w:t>
      </w:r>
      <w:r>
        <w:br/>
        <w:t xml:space="preserve">A – Act 3 – shot 5 </w:t>
      </w:r>
    </w:p>
    <w:p w:rsidR="00F41FE6" w:rsidRPr="00CB6E9C" w:rsidRDefault="00F41FE6">
      <w:pPr>
        <w:rPr>
          <w:b/>
        </w:rPr>
      </w:pPr>
      <w:r w:rsidRPr="00CB6E9C">
        <w:rPr>
          <w:b/>
        </w:rPr>
        <w:t>2/27/2019</w:t>
      </w:r>
    </w:p>
    <w:p w:rsidR="00F41FE6" w:rsidRDefault="00F41FE6">
      <w:r>
        <w:t xml:space="preserve">J – Act 3 – shot 3 </w:t>
      </w:r>
      <w:r>
        <w:br/>
        <w:t xml:space="preserve">A – Act 3 – shot 17 </w:t>
      </w:r>
    </w:p>
    <w:p w:rsidR="00F41FE6" w:rsidRPr="00CB6E9C" w:rsidRDefault="00F41FE6">
      <w:pPr>
        <w:rPr>
          <w:b/>
        </w:rPr>
      </w:pPr>
      <w:r w:rsidRPr="00CB6E9C">
        <w:rPr>
          <w:b/>
        </w:rPr>
        <w:t>3/4/2019</w:t>
      </w:r>
    </w:p>
    <w:p w:rsidR="00F41FE6" w:rsidRDefault="00F41FE6">
      <w:r>
        <w:t xml:space="preserve">J – Act 3 – shot 4 </w:t>
      </w:r>
      <w:r>
        <w:br/>
        <w:t xml:space="preserve">A – Act 3 – shot 18 </w:t>
      </w:r>
    </w:p>
    <w:p w:rsidR="00F41FE6" w:rsidRPr="00CB6E9C" w:rsidRDefault="00F41FE6">
      <w:pPr>
        <w:rPr>
          <w:b/>
        </w:rPr>
      </w:pPr>
      <w:r w:rsidRPr="00CB6E9C">
        <w:rPr>
          <w:b/>
        </w:rPr>
        <w:t xml:space="preserve">3/6/2019 </w:t>
      </w:r>
    </w:p>
    <w:p w:rsidR="00F41FE6" w:rsidRDefault="00F41FE6">
      <w:r>
        <w:t xml:space="preserve">A – Act 3 – shot 10 &amp; 12 </w:t>
      </w:r>
    </w:p>
    <w:p w:rsidR="00F41FE6" w:rsidRPr="00CB6E9C" w:rsidRDefault="00F41FE6">
      <w:pPr>
        <w:rPr>
          <w:b/>
        </w:rPr>
      </w:pPr>
      <w:r w:rsidRPr="00CB6E9C">
        <w:rPr>
          <w:b/>
        </w:rPr>
        <w:t>3/11/2019</w:t>
      </w:r>
    </w:p>
    <w:p w:rsidR="00F41FE6" w:rsidRDefault="00F41FE6">
      <w:r>
        <w:t xml:space="preserve">A – Act 2 – shot 6 </w:t>
      </w:r>
    </w:p>
    <w:p w:rsidR="00AD73CB" w:rsidRDefault="00AD73CB">
      <w:bookmarkStart w:id="0" w:name="_GoBack"/>
      <w:bookmarkEnd w:id="0"/>
    </w:p>
    <w:sectPr w:rsidR="00AD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CC"/>
    <w:rsid w:val="006D4A94"/>
    <w:rsid w:val="008C6BCC"/>
    <w:rsid w:val="00AD73CB"/>
    <w:rsid w:val="00BC6D3A"/>
    <w:rsid w:val="00CB6E9C"/>
    <w:rsid w:val="00F4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BA63"/>
  <w15:chartTrackingRefBased/>
  <w15:docId w15:val="{5ECAB8E0-E5DF-407B-96E7-FF895480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Tyler C.</dc:creator>
  <cp:keywords/>
  <dc:description/>
  <cp:lastModifiedBy>Carpenter, Tyler C.</cp:lastModifiedBy>
  <cp:revision>3</cp:revision>
  <dcterms:created xsi:type="dcterms:W3CDTF">2019-02-06T22:55:00Z</dcterms:created>
  <dcterms:modified xsi:type="dcterms:W3CDTF">2019-02-06T23:31:00Z</dcterms:modified>
</cp:coreProperties>
</file>